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7200"/>
        <w:gridCol w:w="3148"/>
      </w:tblGrid>
      <w:tr w:rsidR="00CB1F63" w14:paraId="27E66751" w14:textId="77777777" w:rsidTr="000910B4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F354" w14:textId="77777777" w:rsidR="00CB1F63" w:rsidRDefault="00CB1F63" w:rsidP="00E60B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9DE0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0EFD9BB4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324B0FA6" w14:textId="08DDB788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E81402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» Января 202</w:t>
            </w:r>
            <w:r w:rsidR="00E8140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  <w:p w14:paraId="04A4232F" w14:textId="77777777" w:rsidR="00CB1F63" w:rsidRDefault="00CB1F63" w:rsidP="00E60B1F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210</w:t>
            </w:r>
          </w:p>
        </w:tc>
      </w:tr>
      <w:tr w:rsidR="00CB1F63" w14:paraId="361728D4" w14:textId="77777777" w:rsidTr="000910B4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4C77" w14:textId="77777777" w:rsidR="00CB1F63" w:rsidRDefault="00CB1F63" w:rsidP="00E60B1F">
            <w:pPr>
              <w:spacing w:line="1" w:lineRule="auto"/>
            </w:pPr>
          </w:p>
        </w:tc>
        <w:tc>
          <w:tcPr>
            <w:tcW w:w="31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5A5A" w14:textId="77777777" w:rsidR="00CB1F63" w:rsidRDefault="00CB1F63" w:rsidP="00E60B1F">
            <w:pPr>
              <w:spacing w:line="1" w:lineRule="auto"/>
            </w:pPr>
          </w:p>
        </w:tc>
      </w:tr>
    </w:tbl>
    <w:p w14:paraId="318629DA" w14:textId="77777777" w:rsidR="00CB1F63" w:rsidRDefault="00CB1F63" w:rsidP="00CB1F6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CB1F63" w14:paraId="6A949DFD" w14:textId="77777777" w:rsidTr="00E60B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6C10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423E4973" w14:textId="77777777" w:rsidR="00CB1F63" w:rsidRDefault="00CB1F63" w:rsidP="00E60B1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CB1F63" w14:paraId="125DAE4F" w14:textId="77777777" w:rsidTr="00E60B1F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DE240" w14:textId="38DABB6B" w:rsidR="00CB1F63" w:rsidRDefault="00CB1F63" w:rsidP="00D26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01</w:t>
            </w:r>
            <w:r w:rsidR="003D3BC0">
              <w:rPr>
                <w:color w:val="000000"/>
              </w:rPr>
              <w:t xml:space="preserve"> </w:t>
            </w:r>
            <w:r w:rsidR="00D2631C">
              <w:rPr>
                <w:color w:val="000000"/>
              </w:rPr>
              <w:t>октября</w:t>
            </w:r>
            <w:r w:rsidR="003D3B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20</w:t>
            </w:r>
            <w:r w:rsidR="003D3BC0">
              <w:rPr>
                <w:color w:val="000000"/>
              </w:rPr>
              <w:t>2</w:t>
            </w:r>
            <w:r w:rsidR="00E81402">
              <w:rPr>
                <w:color w:val="000000"/>
              </w:rPr>
              <w:t>4</w:t>
            </w:r>
            <w:r>
              <w:rPr>
                <w:color w:val="000000"/>
              </w:rPr>
              <w:t>г.</w:t>
            </w:r>
          </w:p>
        </w:tc>
      </w:tr>
    </w:tbl>
    <w:p w14:paraId="2EF4C63F" w14:textId="77777777" w:rsidR="00CB1F63" w:rsidRDefault="00CB1F63" w:rsidP="00CB1F63">
      <w:pPr>
        <w:rPr>
          <w:vanish/>
        </w:rPr>
      </w:pPr>
    </w:p>
    <w:tbl>
      <w:tblPr>
        <w:tblOverlap w:val="never"/>
        <w:tblW w:w="1060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111"/>
        <w:gridCol w:w="3478"/>
        <w:gridCol w:w="3440"/>
        <w:gridCol w:w="628"/>
        <w:gridCol w:w="2832"/>
        <w:gridCol w:w="113"/>
      </w:tblGrid>
      <w:tr w:rsidR="00CB1F63" w14:paraId="5C813311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258A" w14:textId="77777777" w:rsidR="00CB1F63" w:rsidRDefault="00CB1F63" w:rsidP="00E60B1F">
            <w:pPr>
              <w:spacing w:line="1" w:lineRule="auto"/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2A5A" w14:textId="77777777" w:rsidR="00CB1F63" w:rsidRDefault="00CB1F63" w:rsidP="00E60B1F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850F" w14:textId="77777777" w:rsidR="00CB1F63" w:rsidRDefault="00CB1F63" w:rsidP="00E60B1F">
            <w:pPr>
              <w:spacing w:line="1" w:lineRule="auto"/>
            </w:pPr>
          </w:p>
        </w:tc>
      </w:tr>
      <w:tr w:rsidR="00CB1F63" w14:paraId="3F64D099" w14:textId="77777777" w:rsidTr="003D3BC0">
        <w:trPr>
          <w:gridBefore w:val="1"/>
          <w:wBefore w:w="113" w:type="dxa"/>
        </w:trPr>
        <w:tc>
          <w:tcPr>
            <w:tcW w:w="35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E9DE" w14:textId="77777777" w:rsidR="00CB1F63" w:rsidRDefault="00CB1F63" w:rsidP="00E60B1F">
            <w:pPr>
              <w:rPr>
                <w:color w:val="000000"/>
                <w:sz w:val="22"/>
                <w:szCs w:val="22"/>
              </w:rPr>
            </w:pPr>
            <w:bookmarkStart w:id="0" w:name="_Hlk131504190"/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08CC" w14:textId="77777777" w:rsidR="00CB1F63" w:rsidRDefault="00CB1F63" w:rsidP="00E60B1F">
            <w:pPr>
              <w:spacing w:line="1" w:lineRule="auto"/>
            </w:pPr>
          </w:p>
          <w:p w14:paraId="4968E08F" w14:textId="668E26EF" w:rsidR="003D3BC0" w:rsidRPr="003D3BC0" w:rsidRDefault="003D3BC0" w:rsidP="003D3BC0">
            <w:pPr>
              <w:tabs>
                <w:tab w:val="left" w:pos="1005"/>
              </w:tabs>
            </w:pPr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B1E7" w14:textId="77777777" w:rsidR="00CB1F63" w:rsidRDefault="00CB1F63" w:rsidP="00E60B1F">
            <w:pPr>
              <w:spacing w:line="1" w:lineRule="auto"/>
            </w:pPr>
          </w:p>
        </w:tc>
      </w:tr>
      <w:tr w:rsidR="00CB1F63" w14:paraId="2D47EB62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43B8" w14:textId="77777777" w:rsidR="00CB1F63" w:rsidRDefault="00CB1F63" w:rsidP="00E60B1F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9DEC" w14:textId="77777777" w:rsidR="00CB1F63" w:rsidRDefault="00CB1F63" w:rsidP="00E60B1F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236E" w14:textId="77777777" w:rsidR="00CB1F63" w:rsidRDefault="00CB1F63" w:rsidP="00E60B1F">
            <w:pPr>
              <w:spacing w:line="1" w:lineRule="auto"/>
            </w:pPr>
          </w:p>
        </w:tc>
      </w:tr>
      <w:tr w:rsidR="00CB1F63" w14:paraId="4136067D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DFD3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FC35" w14:textId="77777777" w:rsidR="00CB1F63" w:rsidRDefault="00CB1F63" w:rsidP="00E60B1F">
            <w:pPr>
              <w:spacing w:line="1" w:lineRule="auto"/>
            </w:pPr>
          </w:p>
          <w:p w14:paraId="04207799" w14:textId="4C08481B" w:rsidR="003D3BC0" w:rsidRPr="003D3BC0" w:rsidRDefault="003D3BC0" w:rsidP="003D3BC0">
            <w:r>
              <w:t>Бюджет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E92B" w14:textId="77777777" w:rsidR="00CB1F63" w:rsidRDefault="00CB1F63" w:rsidP="00E60B1F">
            <w:pPr>
              <w:spacing w:line="1" w:lineRule="auto"/>
            </w:pPr>
          </w:p>
        </w:tc>
      </w:tr>
      <w:tr w:rsidR="00CB1F63" w14:paraId="0AE0BFBA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CA97" w14:textId="77777777" w:rsidR="00CB1F63" w:rsidRDefault="00CB1F63" w:rsidP="00E60B1F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F340" w14:textId="77777777" w:rsidR="00CB1F63" w:rsidRDefault="00CB1F63" w:rsidP="00E60B1F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A369" w14:textId="77777777" w:rsidR="00CB1F63" w:rsidRDefault="00CB1F63" w:rsidP="00E60B1F">
            <w:pPr>
              <w:spacing w:line="1" w:lineRule="auto"/>
            </w:pPr>
          </w:p>
        </w:tc>
      </w:tr>
      <w:tr w:rsidR="003D3BC0" w14:paraId="1CA02433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E81B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5415" w14:textId="20CEFAE7" w:rsidR="003D3BC0" w:rsidRPr="003D3BC0" w:rsidRDefault="003D3BC0" w:rsidP="003D3BC0">
            <w: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A8A2" w14:textId="77777777" w:rsidR="003D3BC0" w:rsidRDefault="003D3BC0" w:rsidP="003D3BC0">
            <w:pPr>
              <w:spacing w:line="1" w:lineRule="auto"/>
            </w:pPr>
          </w:p>
        </w:tc>
      </w:tr>
      <w:tr w:rsidR="003D3BC0" w14:paraId="6862440F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67BB" w14:textId="77777777" w:rsidR="003D3BC0" w:rsidRDefault="003D3BC0" w:rsidP="003D3BC0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5B69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82E5" w14:textId="77777777" w:rsidR="003D3BC0" w:rsidRDefault="003D3BC0" w:rsidP="003D3BC0">
            <w:pPr>
              <w:spacing w:line="1" w:lineRule="auto"/>
            </w:pPr>
          </w:p>
        </w:tc>
      </w:tr>
      <w:tr w:rsidR="003D3BC0" w14:paraId="6FDCD7DE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F801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</w:t>
            </w:r>
          </w:p>
          <w:p w14:paraId="1CD9EE7C" w14:textId="51F408EB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исполнительной власти - главного распорядителя средств областного бюджета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C843" w14:textId="6EF50E39" w:rsidR="003D3BC0" w:rsidRPr="003D3BC0" w:rsidRDefault="003D3BC0" w:rsidP="003D3BC0">
            <w:r>
              <w:t>Комитет по культуре</w:t>
            </w:r>
            <w:r w:rsidRPr="009A48D2">
              <w:t xml:space="preserve"> Ленинградской области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9B8A" w14:textId="77777777" w:rsidR="003D3BC0" w:rsidRDefault="003D3BC0" w:rsidP="003D3BC0">
            <w:pPr>
              <w:spacing w:line="1" w:lineRule="auto"/>
            </w:pPr>
          </w:p>
        </w:tc>
      </w:tr>
      <w:tr w:rsidR="003D3BC0" w14:paraId="2DD4EB32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5E95" w14:textId="77777777" w:rsidR="003D3BC0" w:rsidRDefault="003D3BC0" w:rsidP="003D3BC0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32238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78A4" w14:textId="77777777" w:rsidR="003D3BC0" w:rsidRDefault="003D3BC0" w:rsidP="003D3BC0">
            <w:pPr>
              <w:spacing w:line="1" w:lineRule="auto"/>
            </w:pPr>
          </w:p>
        </w:tc>
      </w:tr>
      <w:tr w:rsidR="003D3BC0" w14:paraId="1B65550F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98CE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0727" w14:textId="17C62BE1" w:rsidR="003D3BC0" w:rsidRPr="003D3BC0" w:rsidRDefault="003D3BC0" w:rsidP="003D3BC0">
            <w:r w:rsidRPr="00BF1F89">
              <w:t>"Развитие сферы культуры и спорта в Шугозерском сельском поселении"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47B9" w14:textId="77777777" w:rsidR="003D3BC0" w:rsidRDefault="003D3BC0" w:rsidP="003D3BC0">
            <w:pPr>
              <w:spacing w:line="1" w:lineRule="auto"/>
            </w:pPr>
          </w:p>
        </w:tc>
      </w:tr>
      <w:tr w:rsidR="003D3BC0" w14:paraId="1307F638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D38E" w14:textId="77777777" w:rsidR="003D3BC0" w:rsidRDefault="003D3BC0" w:rsidP="003D3BC0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9D6A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D981" w14:textId="77777777" w:rsidR="003D3BC0" w:rsidRDefault="003D3BC0" w:rsidP="003D3BC0">
            <w:pPr>
              <w:spacing w:line="1" w:lineRule="auto"/>
            </w:pPr>
          </w:p>
        </w:tc>
      </w:tr>
      <w:tr w:rsidR="003D3BC0" w14:paraId="44E8225E" w14:textId="77777777" w:rsidTr="003D3BC0">
        <w:trPr>
          <w:gridAfter w:val="1"/>
          <w:wAfter w:w="114" w:type="dxa"/>
        </w:trPr>
        <w:tc>
          <w:tcPr>
            <w:tcW w:w="3515" w:type="dxa"/>
            <w:gridSpan w:val="2"/>
          </w:tcPr>
          <w:p w14:paraId="6A2CD22E" w14:textId="77777777" w:rsidR="003D3BC0" w:rsidRDefault="003D3BC0" w:rsidP="00E60B1F">
            <w:r>
              <w:rPr>
                <w:color w:val="000000"/>
              </w:rPr>
              <w:t>Периодичность:</w:t>
            </w:r>
          </w:p>
        </w:tc>
        <w:tc>
          <w:tcPr>
            <w:tcW w:w="3477" w:type="dxa"/>
          </w:tcPr>
          <w:p w14:paraId="5488124A" w14:textId="77777777" w:rsidR="003D3BC0" w:rsidRDefault="003D3BC0" w:rsidP="00E60B1F">
            <w:r>
              <w:t>квартальная</w:t>
            </w:r>
          </w:p>
        </w:tc>
        <w:tc>
          <w:tcPr>
            <w:tcW w:w="3496" w:type="dxa"/>
            <w:gridSpan w:val="2"/>
          </w:tcPr>
          <w:p w14:paraId="03328A16" w14:textId="77777777" w:rsidR="003D3BC0" w:rsidRDefault="003D3BC0" w:rsidP="00E60B1F"/>
        </w:tc>
      </w:tr>
      <w:bookmarkEnd w:id="0"/>
      <w:tr w:rsidR="003D3BC0" w14:paraId="7A0438CC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877D" w14:textId="77777777" w:rsidR="003D3BC0" w:rsidRDefault="003D3BC0" w:rsidP="003D3BC0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892B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30C1" w14:textId="77777777" w:rsidR="003D3BC0" w:rsidRDefault="003D3BC0" w:rsidP="003D3BC0">
            <w:pPr>
              <w:spacing w:line="1" w:lineRule="auto"/>
            </w:pPr>
          </w:p>
        </w:tc>
      </w:tr>
      <w:tr w:rsidR="003D3BC0" w14:paraId="03D97EED" w14:textId="77777777" w:rsidTr="003D3BC0">
        <w:trPr>
          <w:gridBefore w:val="1"/>
          <w:wBefore w:w="113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DE67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C54D" w14:textId="77777777" w:rsidR="003D3BC0" w:rsidRDefault="003D3BC0" w:rsidP="003D3BC0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D112" w14:textId="77777777" w:rsidR="003D3BC0" w:rsidRDefault="003D3BC0" w:rsidP="003D3BC0">
            <w:pPr>
              <w:spacing w:line="1" w:lineRule="auto"/>
            </w:pPr>
          </w:p>
        </w:tc>
      </w:tr>
      <w:tr w:rsidR="003D3BC0" w14:paraId="23D4AF32" w14:textId="77777777" w:rsidTr="003D3BC0">
        <w:trPr>
          <w:gridBefore w:val="1"/>
          <w:wBefore w:w="113" w:type="dxa"/>
          <w:trHeight w:hRule="exact" w:val="396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0657" w14:textId="77777777" w:rsidR="003D3BC0" w:rsidRDefault="003D3BC0" w:rsidP="003D3BC0">
            <w:pPr>
              <w:spacing w:line="1" w:lineRule="auto"/>
            </w:pPr>
          </w:p>
        </w:tc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12F2" w14:textId="77777777" w:rsidR="003D3BC0" w:rsidRDefault="003D3BC0" w:rsidP="003D3BC0">
            <w:pPr>
              <w:spacing w:line="1" w:lineRule="auto"/>
            </w:pPr>
          </w:p>
        </w:tc>
        <w:tc>
          <w:tcPr>
            <w:tcW w:w="29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917F" w14:textId="77777777" w:rsidR="003D3BC0" w:rsidRDefault="003D3BC0" w:rsidP="003D3BC0">
            <w:pPr>
              <w:spacing w:line="1" w:lineRule="auto"/>
            </w:pPr>
          </w:p>
        </w:tc>
      </w:tr>
    </w:tbl>
    <w:p w14:paraId="3151E6E2" w14:textId="77777777" w:rsidR="00CB1F63" w:rsidRDefault="00CB1F63" w:rsidP="00CB1F63">
      <w:pPr>
        <w:rPr>
          <w:vanish/>
        </w:rPr>
      </w:pPr>
    </w:p>
    <w:tbl>
      <w:tblPr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851"/>
        <w:gridCol w:w="1275"/>
        <w:gridCol w:w="1276"/>
        <w:gridCol w:w="1134"/>
        <w:gridCol w:w="1134"/>
      </w:tblGrid>
      <w:tr w:rsidR="00CB1F63" w14:paraId="65D44C38" w14:textId="77777777" w:rsidTr="000910B4">
        <w:trPr>
          <w:trHeight w:hRule="exact" w:val="780"/>
        </w:trPr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3E26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0DAC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5F77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CB1F63" w14:paraId="453B9DE3" w14:textId="77777777" w:rsidTr="000910B4">
        <w:trPr>
          <w:trHeight w:hRule="exact" w:val="864"/>
        </w:trPr>
        <w:tc>
          <w:tcPr>
            <w:tcW w:w="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E114" w14:textId="77777777" w:rsidR="00CB1F63" w:rsidRDefault="00CB1F63" w:rsidP="00E60B1F">
            <w:pPr>
              <w:spacing w:line="1" w:lineRule="auto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82D8" w14:textId="77777777" w:rsidR="00CB1F63" w:rsidRDefault="00CB1F63" w:rsidP="00E60B1F">
            <w:pPr>
              <w:spacing w:line="1" w:lineRule="auto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9CB8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0940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CB1F63" w14:paraId="7E0C5854" w14:textId="77777777" w:rsidTr="000910B4">
        <w:trPr>
          <w:trHeight w:hRule="exact" w:val="1152"/>
        </w:trPr>
        <w:tc>
          <w:tcPr>
            <w:tcW w:w="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EBCD" w14:textId="77777777" w:rsidR="00CB1F63" w:rsidRDefault="00CB1F63" w:rsidP="00E60B1F">
            <w:pPr>
              <w:spacing w:line="1" w:lineRule="auto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E53F" w14:textId="77777777" w:rsidR="00CB1F63" w:rsidRDefault="00CB1F63" w:rsidP="00E60B1F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908E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7C5D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E164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787F" w14:textId="77777777" w:rsidR="00CB1F63" w:rsidRDefault="00CB1F63" w:rsidP="00E60B1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CB1F63" w14:paraId="33824D59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978F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2B5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2251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270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70A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E3A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B1F63" w14:paraId="17C10A0D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1F95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5F3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6A6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4F9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D042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589B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B1F63" w14:paraId="52CEFCAD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6319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8FC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62AB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F56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CACE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13A1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1FCB223B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55FB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75E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9C3F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21F6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A49F" w14:textId="46C60DD0" w:rsidR="00CB1F63" w:rsidRDefault="00E81402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41D3" w14:textId="28EB7BE9" w:rsidR="00CB1F63" w:rsidRDefault="00E81402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</w:tr>
      <w:tr w:rsidR="00CB1F63" w14:paraId="5B8591D6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FE76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C437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5987" w14:textId="381F8467" w:rsidR="00CB1F63" w:rsidRDefault="00E81402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9171" w14:textId="6CFD5F40" w:rsidR="00CB1F63" w:rsidRDefault="00E81402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9091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CF88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B1F63" w14:paraId="7BA7045A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9B48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D92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3EE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E5D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1CA0" w14:textId="767F0CC9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0B93" w14:textId="031A76BB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</w:tr>
      <w:tr w:rsidR="00CB1F63" w14:paraId="1018B662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FDEF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A2C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584D" w14:textId="7A54E070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8D44" w14:textId="5234A892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36F4" w14:textId="23C59792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12E5" w14:textId="6C1409B5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61488,00</w:t>
            </w:r>
          </w:p>
        </w:tc>
      </w:tr>
      <w:tr w:rsidR="00CB1F63" w14:paraId="5EEEA7AD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8341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0A3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A868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76E0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21BB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B8CE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5173CDFD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86D2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DA2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653A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4D38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2D72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288E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7B1758D2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4D28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E71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95AE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07C1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6543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6F45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00C37390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5751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8EF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CA69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03D2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7BCA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A875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0271DBA0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13BB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E48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A3B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CF24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773C" w14:textId="57C54CC1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2CDD" w14:textId="471E6673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B1F63" w14:paraId="005875B9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4B96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A34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B31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D90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4FDD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89DB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7EDB5C28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E18B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7933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6A60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BE57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E4CD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541A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30E9A216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6E41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9A0A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5716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BEBC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00AD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A02C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  <w:tr w:rsidR="00CB1F63" w14:paraId="45E2D507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E144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94D2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E8B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D009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A00B" w14:textId="744D178D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975E" w14:textId="4C8D6AE4" w:rsidR="00CB1F63" w:rsidRDefault="004F5E4A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B1F63" w14:paraId="5AFB0AE1" w14:textId="77777777" w:rsidTr="000910B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4C54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03BD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3F9B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DDE5" w14:textId="77777777" w:rsidR="00CB1F63" w:rsidRDefault="00CB1F63" w:rsidP="00E60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8A0F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42A3" w14:textId="77777777" w:rsidR="00CB1F63" w:rsidRDefault="00CB1F63" w:rsidP="00E60B1F">
            <w:pPr>
              <w:jc w:val="center"/>
              <w:rPr>
                <w:color w:val="000000"/>
              </w:rPr>
            </w:pPr>
          </w:p>
        </w:tc>
      </w:tr>
    </w:tbl>
    <w:p w14:paraId="6BDD4542" w14:textId="77777777" w:rsidR="00CB1F63" w:rsidRDefault="00CB1F63" w:rsidP="00CB1F63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CB1F63" w14:paraId="5DEBEE6C" w14:textId="77777777" w:rsidTr="00E60B1F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E7EB" w14:textId="77777777" w:rsidR="00CB1F63" w:rsidRDefault="00CB1F63" w:rsidP="00E60B1F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CB1F63" w14:paraId="44FF5564" w14:textId="77777777" w:rsidTr="00E60B1F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8D16" w14:textId="77777777" w:rsidR="00CB1F63" w:rsidRDefault="00CB1F63" w:rsidP="00E60B1F">
            <w:pPr>
              <w:spacing w:line="1" w:lineRule="auto"/>
            </w:pPr>
          </w:p>
        </w:tc>
      </w:tr>
    </w:tbl>
    <w:p w14:paraId="60B861AF" w14:textId="77777777" w:rsidR="00CB1F63" w:rsidRDefault="00CB1F63" w:rsidP="00CB1F63"/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A2030" w:rsidRPr="008F46F6" w14:paraId="3597CBDD" w14:textId="77777777" w:rsidTr="00E60B1F">
        <w:tc>
          <w:tcPr>
            <w:tcW w:w="3600" w:type="dxa"/>
          </w:tcPr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1A2030" w14:paraId="343147CD" w14:textId="77777777" w:rsidTr="00E60B1F">
              <w:tc>
                <w:tcPr>
                  <w:tcW w:w="3600" w:type="dxa"/>
                  <w:tcBorders>
                    <w:bottom w:val="single" w:sz="6" w:space="0" w:color="000000"/>
                  </w:tcBorders>
                </w:tcPr>
                <w:p w14:paraId="1C884E51" w14:textId="77777777" w:rsidR="001A2030" w:rsidRDefault="001A2030" w:rsidP="00E60B1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1A2030" w14:paraId="46AED7FE" w14:textId="77777777" w:rsidTr="00E60B1F">
              <w:tc>
                <w:tcPr>
                  <w:tcW w:w="3600" w:type="dxa"/>
                </w:tcPr>
                <w:p w14:paraId="619C5D29" w14:textId="77777777" w:rsidR="001A2030" w:rsidRDefault="001A2030" w:rsidP="00E60B1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color w:val="000000"/>
                    </w:rPr>
                    <w:t>(Муниципальное образование)</w:t>
                  </w:r>
                </w:p>
              </w:tc>
            </w:tr>
          </w:tbl>
          <w:p w14:paraId="3CA10CE8" w14:textId="77777777" w:rsidR="001A2030" w:rsidRDefault="001A2030" w:rsidP="00E60B1F"/>
          <w:p w14:paraId="0978EDC3" w14:textId="57F7E2F0" w:rsidR="001A2030" w:rsidRDefault="000329B2" w:rsidP="00E60B1F">
            <w:r>
              <w:t>И.о.</w:t>
            </w:r>
            <w:r w:rsidR="00912CE7">
              <w:t xml:space="preserve"> </w:t>
            </w:r>
            <w:r>
              <w:t>г</w:t>
            </w:r>
            <w:r w:rsidR="001A2030">
              <w:t>лав</w:t>
            </w:r>
            <w:r>
              <w:t>ы</w:t>
            </w:r>
            <w:r w:rsidR="001A2030">
              <w:t xml:space="preserve"> администрации </w:t>
            </w:r>
          </w:p>
          <w:p w14:paraId="7F45FE45" w14:textId="77777777" w:rsidR="001A2030" w:rsidRDefault="001A2030" w:rsidP="00E60B1F"/>
          <w:p w14:paraId="044FA4C1" w14:textId="381894EF" w:rsidR="001A2030" w:rsidRDefault="001A2030" w:rsidP="00E60B1F">
            <w:r>
              <w:t xml:space="preserve">_______________ </w:t>
            </w:r>
            <w:r w:rsidR="000910B4">
              <w:t xml:space="preserve">  </w:t>
            </w:r>
            <w:r w:rsidR="000329B2">
              <w:t>Смирн</w:t>
            </w:r>
            <w:r>
              <w:t>ова Н.</w:t>
            </w:r>
            <w:r w:rsidR="000329B2">
              <w:t>Ф</w:t>
            </w:r>
            <w:r>
              <w:t>.</w:t>
            </w:r>
            <w:r>
              <w:br/>
              <w:t xml:space="preserve">    </w:t>
            </w:r>
            <w:proofErr w:type="gramStart"/>
            <w:r w:rsidR="000910B4">
              <w:t xml:space="preserve">   </w:t>
            </w:r>
            <w:r>
              <w:t>(</w:t>
            </w:r>
            <w:proofErr w:type="gramEnd"/>
            <w:r>
              <w:t>подпись)</w:t>
            </w:r>
          </w:p>
          <w:p w14:paraId="30332824" w14:textId="0D06AC96" w:rsidR="001A2030" w:rsidRPr="008F46F6" w:rsidRDefault="001A2030" w:rsidP="00912CE7">
            <w:pPr>
              <w:rPr>
                <w:highlight w:val="yellow"/>
              </w:rPr>
            </w:pPr>
            <w:r>
              <w:t xml:space="preserve">                                  МП                </w:t>
            </w:r>
          </w:p>
        </w:tc>
      </w:tr>
    </w:tbl>
    <w:p w14:paraId="3350CEBA" w14:textId="77777777" w:rsidR="003E0033" w:rsidRDefault="003E0033"/>
    <w:sectPr w:rsidR="003E0033" w:rsidSect="000329B2">
      <w:headerReference w:type="default" r:id="rId7"/>
      <w:footerReference w:type="default" r:id="rId8"/>
      <w:pgSz w:w="11905" w:h="16837"/>
      <w:pgMar w:top="283" w:right="283" w:bottom="28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D5E9A" w14:textId="77777777" w:rsidR="00BF2B11" w:rsidRDefault="00BF2B11" w:rsidP="000910B4">
      <w:r>
        <w:separator/>
      </w:r>
    </w:p>
  </w:endnote>
  <w:endnote w:type="continuationSeparator" w:id="0">
    <w:p w14:paraId="24B45B42" w14:textId="77777777" w:rsidR="00BF2B11" w:rsidRDefault="00BF2B11" w:rsidP="0009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8142" w14:textId="77777777" w:rsidR="009F5C98" w:rsidRDefault="00E321D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AB13" w14:textId="77777777" w:rsidR="00BF2B11" w:rsidRDefault="00BF2B11" w:rsidP="000910B4">
      <w:r>
        <w:separator/>
      </w:r>
    </w:p>
  </w:footnote>
  <w:footnote w:type="continuationSeparator" w:id="0">
    <w:p w14:paraId="32EC497E" w14:textId="77777777" w:rsidR="00BF2B11" w:rsidRDefault="00BF2B11" w:rsidP="0009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A908" w14:textId="794DD5CC" w:rsidR="009F5C98" w:rsidRPr="00912CE7" w:rsidRDefault="009F5C98" w:rsidP="00912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63"/>
    <w:rsid w:val="000329B2"/>
    <w:rsid w:val="000910B4"/>
    <w:rsid w:val="001A2030"/>
    <w:rsid w:val="00346F2B"/>
    <w:rsid w:val="00353EBE"/>
    <w:rsid w:val="003D3BC0"/>
    <w:rsid w:val="003E0033"/>
    <w:rsid w:val="004045BC"/>
    <w:rsid w:val="00474B2D"/>
    <w:rsid w:val="004F5E4A"/>
    <w:rsid w:val="00536BD3"/>
    <w:rsid w:val="005704DC"/>
    <w:rsid w:val="005E4F69"/>
    <w:rsid w:val="006138DB"/>
    <w:rsid w:val="007A506A"/>
    <w:rsid w:val="007E6A68"/>
    <w:rsid w:val="00833C63"/>
    <w:rsid w:val="0089357E"/>
    <w:rsid w:val="00912CE7"/>
    <w:rsid w:val="009F5C98"/>
    <w:rsid w:val="00AC73F6"/>
    <w:rsid w:val="00BF2B11"/>
    <w:rsid w:val="00C27656"/>
    <w:rsid w:val="00CB1F63"/>
    <w:rsid w:val="00D2631C"/>
    <w:rsid w:val="00E321D6"/>
    <w:rsid w:val="00E81402"/>
    <w:rsid w:val="00F5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FF2BD"/>
  <w15:docId w15:val="{94D2B957-D274-437B-8D86-BC4835A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1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10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AD2A-CAF4-41AA-83BF-EBF8F912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77 77</dc:creator>
  <cp:lastModifiedBy>Нина Соколова</cp:lastModifiedBy>
  <cp:revision>2</cp:revision>
  <cp:lastPrinted>2024-10-03T08:22:00Z</cp:lastPrinted>
  <dcterms:created xsi:type="dcterms:W3CDTF">2025-03-17T09:32:00Z</dcterms:created>
  <dcterms:modified xsi:type="dcterms:W3CDTF">2025-03-17T09:32:00Z</dcterms:modified>
</cp:coreProperties>
</file>